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24A3E2A1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</w:tblGrid>
      <w:tr w:rsidR="006159E0" w14:paraId="37452FE2" w14:textId="77777777" w:rsidTr="00DB14CB">
        <w:tc>
          <w:tcPr>
            <w:tcW w:w="2547" w:type="dxa"/>
            <w:vAlign w:val="bottom"/>
          </w:tcPr>
          <w:p w14:paraId="360859F1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bookmarkStart w:id="0" w:name="_Hlk187056268"/>
          </w:p>
          <w:p w14:paraId="0C7E27EE" w14:textId="3FCCFCBB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PONUDBA ŠT.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14:paraId="5ECE9C0B" w14:textId="3DB4AA53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504131CE" w14:textId="77777777" w:rsidTr="00DB14CB">
        <w:tc>
          <w:tcPr>
            <w:tcW w:w="2547" w:type="dxa"/>
            <w:vAlign w:val="bottom"/>
          </w:tcPr>
          <w:p w14:paraId="3B45E75C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744ABB6D" w14:textId="796F3B61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4BFE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498EF567" w14:textId="77777777" w:rsidTr="00DB14CB">
        <w:tc>
          <w:tcPr>
            <w:tcW w:w="2547" w:type="dxa"/>
            <w:vAlign w:val="bottom"/>
          </w:tcPr>
          <w:p w14:paraId="62CB9B65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0F1102A0" w14:textId="03C9764A" w:rsidR="006159E0" w:rsidRPr="00F75A1C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PONUDNIK: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64D5" w14:textId="213A8359" w:rsidR="00611DF8" w:rsidRDefault="00611DF8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bookmarkEnd w:id="0"/>
    </w:tbl>
    <w:p w14:paraId="4F904CB8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13D6A696" w14:textId="77777777" w:rsidR="006159E0" w:rsidRDefault="006159E0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3A172C1" w14:textId="3B0D99EB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56D7AF2C" w14:textId="77777777" w:rsidR="00C43AAC" w:rsidRDefault="00C43AAC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045D34CD" w14:textId="631A4635" w:rsidR="005712FA" w:rsidRPr="00C43AAC" w:rsidRDefault="00BE7E9D" w:rsidP="0069191A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  <w:r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07D46"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ab/>
      </w:r>
      <w:r w:rsidR="0069191A" w:rsidRPr="0069191A">
        <w:rPr>
          <w:rFonts w:eastAsia="Times New Roman" w:cstheme="minorHAnsi"/>
          <w:b/>
          <w:sz w:val="32"/>
          <w:szCs w:val="32"/>
          <w:u w:val="single"/>
          <w:lang w:eastAsia="sl-SI"/>
        </w:rPr>
        <w:t>DOBAVA ELEKTROMONTAŽNEGA MATERIALA ZA PROJEKT</w:t>
      </w:r>
      <w:r w:rsidR="0069191A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 </w:t>
      </w:r>
      <w:r w:rsidR="0069191A" w:rsidRPr="0069191A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»LIFE </w:t>
      </w:r>
      <w:proofErr w:type="gramStart"/>
      <w:r w:rsidR="0069191A" w:rsidRPr="0069191A">
        <w:rPr>
          <w:rFonts w:eastAsia="Times New Roman" w:cstheme="minorHAnsi"/>
          <w:b/>
          <w:sz w:val="32"/>
          <w:szCs w:val="32"/>
          <w:u w:val="single"/>
          <w:lang w:eastAsia="sl-SI"/>
        </w:rPr>
        <w:t>FOR</w:t>
      </w:r>
      <w:proofErr w:type="gramEnd"/>
      <w:r w:rsidR="0069191A" w:rsidRPr="0069191A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 LIFELINES«</w:t>
      </w: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35577737" w14:textId="77777777" w:rsidR="00C43AAC" w:rsidRDefault="00C43AAC" w:rsidP="00C43AAC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Tabelamrea"/>
        <w:tblW w:w="9430" w:type="dxa"/>
        <w:tblLook w:val="04A0" w:firstRow="1" w:lastRow="0" w:firstColumn="1" w:lastColumn="0" w:noHBand="0" w:noVBand="1"/>
      </w:tblPr>
      <w:tblGrid>
        <w:gridCol w:w="3758"/>
        <w:gridCol w:w="4322"/>
        <w:gridCol w:w="1350"/>
      </w:tblGrid>
      <w:tr w:rsidR="00DB14CB" w14:paraId="6D2AD117" w14:textId="338FEB59" w:rsidTr="00B97818">
        <w:trPr>
          <w:trHeight w:val="575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079" w14:textId="77777777" w:rsidR="00DB14CB" w:rsidRDefault="00DB14CB" w:rsidP="00DB14CB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130123" w14:textId="53842FC7" w:rsidR="00DB14CB" w:rsidRDefault="00DB14CB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brez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F55C9" w14:textId="465E3B3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47B9E" w14:textId="510E1179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2E3BAB07" w14:textId="1AD4A28A" w:rsidTr="00B97818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429" w14:textId="77777777" w:rsidR="00DB14CB" w:rsidRDefault="00DB14CB" w:rsidP="0031191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046A17A" w14:textId="059EF76B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rednost DDV: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D950B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5262" w14:textId="6573F0FA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77EB2197" w14:textId="550F8349" w:rsidTr="00B97818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F1D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6B761406" w14:textId="0D1CEFE2" w:rsidR="00DB14CB" w:rsidRPr="00F75A1C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B2B5C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C7D3B" w14:textId="1DA66923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4156FCFB" w14:textId="77777777" w:rsidTr="00B97818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1BFB" w14:textId="77777777" w:rsidR="00DB14CB" w:rsidRDefault="00DB14CB" w:rsidP="00311917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C100D52" w14:textId="2A2B6674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886596">
              <w:rPr>
                <w:rFonts w:eastAsia="Times New Roman" w:cstheme="minorHAnsi"/>
                <w:sz w:val="24"/>
                <w:szCs w:val="24"/>
                <w:lang w:eastAsia="sl-SI"/>
              </w:rPr>
              <w:t>Ponudba je veljavna do</w:t>
            </w:r>
            <w:r w:rsidR="000801A2">
              <w:rPr>
                <w:rFonts w:eastAsia="Times New Roman" w:cstheme="minorHAns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F9795" w14:textId="519AD5D2" w:rsidR="00DB14CB" w:rsidRPr="00DB14CB" w:rsidRDefault="009D5466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>tri mesece od dneva določenega za oddajo ponudb</w:t>
            </w:r>
          </w:p>
        </w:tc>
      </w:tr>
    </w:tbl>
    <w:p w14:paraId="411A1C11" w14:textId="77777777" w:rsidR="00A71298" w:rsidRPr="00886596" w:rsidRDefault="00A7129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1EE53" w14:textId="77777777" w:rsidR="00AD4542" w:rsidRDefault="00AD4542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EA2EEEC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E064B7B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4AC71CF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128A74B8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EF6AB" w14:textId="77777777" w:rsidR="00747742" w:rsidRDefault="00747742" w:rsidP="00BE7E9D">
      <w:pPr>
        <w:spacing w:after="0" w:line="240" w:lineRule="auto"/>
      </w:pPr>
      <w:r>
        <w:separator/>
      </w:r>
    </w:p>
  </w:endnote>
  <w:endnote w:type="continuationSeparator" w:id="0">
    <w:p w14:paraId="77EF210E" w14:textId="77777777" w:rsidR="00747742" w:rsidRDefault="00747742" w:rsidP="00BE7E9D">
      <w:pPr>
        <w:spacing w:after="0" w:line="240" w:lineRule="auto"/>
      </w:pPr>
      <w:r>
        <w:continuationSeparator/>
      </w:r>
    </w:p>
  </w:endnote>
  <w:endnote w:type="continuationNotice" w:id="1">
    <w:p w14:paraId="0308DF64" w14:textId="77777777" w:rsidR="00747742" w:rsidRDefault="007477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4592C" w14:textId="77777777" w:rsidR="00747742" w:rsidRDefault="00747742" w:rsidP="00BE7E9D">
      <w:pPr>
        <w:spacing w:after="0" w:line="240" w:lineRule="auto"/>
      </w:pPr>
      <w:r>
        <w:separator/>
      </w:r>
    </w:p>
  </w:footnote>
  <w:footnote w:type="continuationSeparator" w:id="0">
    <w:p w14:paraId="43A6319C" w14:textId="77777777" w:rsidR="00747742" w:rsidRDefault="00747742" w:rsidP="00BE7E9D">
      <w:pPr>
        <w:spacing w:after="0" w:line="240" w:lineRule="auto"/>
      </w:pPr>
      <w:r>
        <w:continuationSeparator/>
      </w:r>
    </w:p>
  </w:footnote>
  <w:footnote w:type="continuationNotice" w:id="1">
    <w:p w14:paraId="393F6F54" w14:textId="77777777" w:rsidR="00747742" w:rsidRDefault="007477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3877" w14:textId="12AA3608" w:rsidR="00BE7E9D" w:rsidRDefault="00C807FE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2</w:t>
    </w:r>
    <w:r w:rsidR="00A07D46" w:rsidRPr="009A4BE5">
      <w:rPr>
        <w:szCs w:val="24"/>
      </w:rPr>
      <w:t>-</w:t>
    </w:r>
    <w:r w:rsidR="00B352AB">
      <w:rPr>
        <w:szCs w:val="24"/>
      </w:rPr>
      <w:t>B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>
      <w:rPr>
        <w:szCs w:val="24"/>
      </w:rP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801A2"/>
    <w:rsid w:val="000A39C2"/>
    <w:rsid w:val="000E1A01"/>
    <w:rsid w:val="000F5B7C"/>
    <w:rsid w:val="00165FC0"/>
    <w:rsid w:val="00185477"/>
    <w:rsid w:val="001D0F6C"/>
    <w:rsid w:val="001E07DD"/>
    <w:rsid w:val="0021154A"/>
    <w:rsid w:val="00213682"/>
    <w:rsid w:val="0025000F"/>
    <w:rsid w:val="002857F6"/>
    <w:rsid w:val="002A1C24"/>
    <w:rsid w:val="002F7561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B5AD5"/>
    <w:rsid w:val="004F50E2"/>
    <w:rsid w:val="00557062"/>
    <w:rsid w:val="005667B5"/>
    <w:rsid w:val="005712FA"/>
    <w:rsid w:val="005871DE"/>
    <w:rsid w:val="00591049"/>
    <w:rsid w:val="005D0108"/>
    <w:rsid w:val="005E7599"/>
    <w:rsid w:val="00611DF8"/>
    <w:rsid w:val="006159E0"/>
    <w:rsid w:val="00635428"/>
    <w:rsid w:val="00681D4E"/>
    <w:rsid w:val="0069191A"/>
    <w:rsid w:val="0069733F"/>
    <w:rsid w:val="00733ABE"/>
    <w:rsid w:val="00747742"/>
    <w:rsid w:val="0077748D"/>
    <w:rsid w:val="007D2CBA"/>
    <w:rsid w:val="007D4F47"/>
    <w:rsid w:val="00807417"/>
    <w:rsid w:val="008171D2"/>
    <w:rsid w:val="00877F9F"/>
    <w:rsid w:val="00886596"/>
    <w:rsid w:val="00897A9C"/>
    <w:rsid w:val="008B599B"/>
    <w:rsid w:val="008F6CDE"/>
    <w:rsid w:val="00911E36"/>
    <w:rsid w:val="0091542D"/>
    <w:rsid w:val="009423F7"/>
    <w:rsid w:val="009A5EAC"/>
    <w:rsid w:val="009D5466"/>
    <w:rsid w:val="00A03703"/>
    <w:rsid w:val="00A07D46"/>
    <w:rsid w:val="00A210C1"/>
    <w:rsid w:val="00A216B2"/>
    <w:rsid w:val="00A372B4"/>
    <w:rsid w:val="00A579A8"/>
    <w:rsid w:val="00A61870"/>
    <w:rsid w:val="00A71298"/>
    <w:rsid w:val="00AC461E"/>
    <w:rsid w:val="00AD4542"/>
    <w:rsid w:val="00AE36B0"/>
    <w:rsid w:val="00B102AA"/>
    <w:rsid w:val="00B14D44"/>
    <w:rsid w:val="00B352AB"/>
    <w:rsid w:val="00B97818"/>
    <w:rsid w:val="00BE7E9D"/>
    <w:rsid w:val="00BF7E3C"/>
    <w:rsid w:val="00C0434F"/>
    <w:rsid w:val="00C10E53"/>
    <w:rsid w:val="00C41312"/>
    <w:rsid w:val="00C43AAC"/>
    <w:rsid w:val="00C807FE"/>
    <w:rsid w:val="00CD16CD"/>
    <w:rsid w:val="00D15160"/>
    <w:rsid w:val="00D335D0"/>
    <w:rsid w:val="00DB14CB"/>
    <w:rsid w:val="00DD5098"/>
    <w:rsid w:val="00DE7602"/>
    <w:rsid w:val="00E06E9B"/>
    <w:rsid w:val="00E82D18"/>
    <w:rsid w:val="00E91D9C"/>
    <w:rsid w:val="00EB4AED"/>
    <w:rsid w:val="00ED22F6"/>
    <w:rsid w:val="00EE104C"/>
    <w:rsid w:val="00EE5201"/>
    <w:rsid w:val="00F0574E"/>
    <w:rsid w:val="00F75A1C"/>
    <w:rsid w:val="00F841B2"/>
    <w:rsid w:val="00F94E95"/>
    <w:rsid w:val="00FB02DE"/>
    <w:rsid w:val="00FD73A4"/>
    <w:rsid w:val="00FF0E31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A78F12-53D1-4F81-8147-940BED1560D4}"/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25</cp:revision>
  <cp:lastPrinted>2020-10-16T10:30:00Z</cp:lastPrinted>
  <dcterms:created xsi:type="dcterms:W3CDTF">2024-10-17T20:42:00Z</dcterms:created>
  <dcterms:modified xsi:type="dcterms:W3CDTF">2026-01-27T09:56:00Z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